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2023" w14:textId="6D31942D" w:rsidR="00D5658D" w:rsidRDefault="00886E87" w:rsidP="00886E87">
      <w:pPr>
        <w:ind w:left="-567" w:right="-755" w:firstLine="567"/>
        <w:jc w:val="right"/>
        <w:rPr>
          <w:b/>
        </w:rPr>
      </w:pPr>
      <w:r w:rsidRPr="00CA701A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8DD02C" wp14:editId="3377FD7B">
                <wp:simplePos x="0" y="0"/>
                <wp:positionH relativeFrom="margin">
                  <wp:posOffset>-146050</wp:posOffset>
                </wp:positionH>
                <wp:positionV relativeFrom="paragraph">
                  <wp:posOffset>221615</wp:posOffset>
                </wp:positionV>
                <wp:extent cx="6012180" cy="4184650"/>
                <wp:effectExtent l="0" t="0" r="26670" b="254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180" cy="418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744A9" w14:textId="77777777" w:rsidR="00C6757C" w:rsidRPr="00C6757C" w:rsidRDefault="00C6757C" w:rsidP="00C6757C">
                            <w:pPr>
                              <w:pStyle w:val="NoSpacing"/>
                              <w:jc w:val="left"/>
                              <w:rPr>
                                <w:rFonts w:ascii="Broadway" w:hAnsi="Broadway"/>
                                <w:i/>
                                <w:outline/>
                                <w:color w:val="000000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757C">
                              <w:rPr>
                                <w:rFonts w:ascii="Broadway" w:hAnsi="Broadway"/>
                                <w:i/>
                                <w:outline/>
                                <w:color w:val="000000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Sample</w:t>
                            </w:r>
                          </w:p>
                          <w:p w14:paraId="1081E5BC" w14:textId="77777777" w:rsidR="00C6757C" w:rsidRPr="00EE5DB6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roadway" w:hAnsi="Broadway"/>
                                <w:sz w:val="31"/>
                                <w:szCs w:val="31"/>
                              </w:rPr>
                            </w:pPr>
                            <w:r w:rsidRPr="00EE5DB6">
                              <w:rPr>
                                <w:rFonts w:ascii="Broadway" w:hAnsi="Broadway"/>
                                <w:sz w:val="31"/>
                                <w:szCs w:val="31"/>
                              </w:rPr>
                              <w:t>PETTY CASH VOUCHER</w:t>
                            </w:r>
                          </w:p>
                          <w:p w14:paraId="625704B5" w14:textId="77777777" w:rsidR="00C6757C" w:rsidRPr="00EE5DB6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D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own and Connor Diocesan Trust</w:t>
                            </w:r>
                          </w:p>
                          <w:p w14:paraId="3F5C826C" w14:textId="77777777" w:rsidR="00C6757C" w:rsidRPr="00EE5DB6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5B044DF0" w14:textId="77777777" w:rsidR="00C6757C" w:rsidRPr="00EE5DB6" w:rsidRDefault="00C6757C" w:rsidP="00C6757C">
                            <w:pPr>
                              <w:pStyle w:val="NoSpacing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PARISH of               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           </w:t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HOLY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FIELD</w:t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</w:t>
                            </w:r>
                          </w:p>
                          <w:p w14:paraId="4F2ECED2" w14:textId="77777777" w:rsidR="00C6757C" w:rsidRPr="00EE5DB6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sz w:val="19"/>
                                <w:szCs w:val="19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14"/>
                              <w:gridCol w:w="5568"/>
                              <w:gridCol w:w="1947"/>
                            </w:tblGrid>
                            <w:tr w:rsidR="00C6757C" w:rsidRPr="00EE5DB6" w14:paraId="2D65E708" w14:textId="77777777" w:rsidTr="00C33061">
                              <w:tc>
                                <w:tcPr>
                                  <w:tcW w:w="1526" w:type="dxa"/>
                                </w:tcPr>
                                <w:p w14:paraId="51C137F0" w14:textId="77777777" w:rsidR="00C6757C" w:rsidRPr="00EE5DB6" w:rsidRDefault="00C6757C" w:rsidP="00C33061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7C8BD05E" w14:textId="77777777" w:rsidR="00C6757C" w:rsidRPr="00EE5DB6" w:rsidRDefault="00C6757C" w:rsidP="00C33061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>Payment Description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1AC5B2B7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 xml:space="preserve">      £           p</w:t>
                                  </w:r>
                                </w:p>
                              </w:tc>
                            </w:tr>
                            <w:tr w:rsidR="00C6757C" w:rsidRPr="00EE5DB6" w14:paraId="61962DE3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395CDB7F" w14:textId="77777777" w:rsidR="00C6757C" w:rsidRPr="00AD0924" w:rsidRDefault="00C6757C" w:rsidP="00C6757C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D0924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>18/09/09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3A5D7CD1" w14:textId="77777777" w:rsidR="00C6757C" w:rsidRPr="002C65CF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>Brown &amp; Co – Cylinder of Gas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F8A240F" w14:textId="77777777" w:rsidR="00C6757C" w:rsidRPr="002C65CF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3"/>
                                      <w:szCs w:val="23"/>
                                    </w:rPr>
                                    <w:t xml:space="preserve">           </w:t>
                                  </w: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>11      15</w:t>
                                  </w:r>
                                </w:p>
                              </w:tc>
                            </w:tr>
                            <w:tr w:rsidR="00C6757C" w:rsidRPr="00EE5DB6" w14:paraId="2B6EC911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596B4085" w14:textId="77777777" w:rsidR="00C6757C" w:rsidRPr="002C65CF" w:rsidRDefault="00C6757C" w:rsidP="00C6757C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>18/09/09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02970D1B" w14:textId="77777777" w:rsidR="00C6757C" w:rsidRPr="002C65CF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>Brown &amp; Co – 13amp Extension Lead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77DE6FAA" w14:textId="77777777" w:rsidR="00C6757C" w:rsidRPr="002C65CF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8    </w:t>
                                  </w:r>
                                  <w:r w:rsid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2C65CF"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  <w:t xml:space="preserve">  45</w:t>
                                  </w:r>
                                </w:p>
                              </w:tc>
                            </w:tr>
                            <w:tr w:rsidR="00C6757C" w:rsidRPr="00EE5DB6" w14:paraId="6FD90C98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542468C4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13D40E02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492A1E4B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C6757C" w:rsidRPr="00EE5DB6" w14:paraId="466636CD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74C50BE4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46662097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 xml:space="preserve">                        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56FD16F2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C6757C" w:rsidRPr="00EE5DB6" w14:paraId="784B528B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5A513E19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79C826EF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0E8AA792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C6757C" w:rsidRPr="00EE5DB6" w14:paraId="4269D50F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7CAA9BC6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3826EFBE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48C82CC1" w14:textId="77777777" w:rsidR="00C6757C" w:rsidRPr="00EE5DB6" w:rsidRDefault="00C6757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1F7E55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603E7392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  <w:t xml:space="preserve">Total </w:t>
                            </w:r>
                          </w:p>
                          <w:p w14:paraId="56E48912" w14:textId="77777777" w:rsidR="00C6757C" w:rsidRPr="00C6757C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  <w:u w:val="single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Paid to:  </w:t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3"/>
                                <w:szCs w:val="23"/>
                              </w:rPr>
                              <w:t xml:space="preserve">  </w:t>
                            </w:r>
                            <w:r w:rsidRPr="00C6757C">
                              <w:rPr>
                                <w:rFonts w:ascii="Baskerville Old Face" w:hAnsi="Baskerville Old Face"/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John Green – Brown &amp; Co  </w:t>
                            </w:r>
                          </w:p>
                          <w:p w14:paraId="186B59FF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69685909" w14:textId="77777777" w:rsidR="00C6757C" w:rsidRPr="00C6757C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  <w:u w:val="single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Authorised by:    </w:t>
                            </w:r>
                            <w:r w:rsidRPr="00C6757C">
                              <w:rPr>
                                <w:rFonts w:ascii="Baskerville Old Face" w:hAnsi="Baskerville Old Face"/>
                                <w:b/>
                                <w:i/>
                                <w:sz w:val="23"/>
                                <w:szCs w:val="23"/>
                                <w:u w:val="single"/>
                              </w:rPr>
                              <w:t xml:space="preserve">V. Rev V. </w:t>
                            </w:r>
                            <w:proofErr w:type="gramStart"/>
                            <w:r w:rsidRPr="00C6757C">
                              <w:rPr>
                                <w:rFonts w:ascii="Baskerville Old Face" w:hAnsi="Baskerville Old Face"/>
                                <w:b/>
                                <w:i/>
                                <w:sz w:val="23"/>
                                <w:szCs w:val="23"/>
                                <w:u w:val="single"/>
                              </w:rPr>
                              <w:t>Pleasant  PP</w:t>
                            </w:r>
                            <w:proofErr w:type="gramEnd"/>
                          </w:p>
                          <w:p w14:paraId="632CA075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4214A1D0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  <w:t>NB: Staple any documentation supporting the payment to this voucher.</w:t>
                            </w:r>
                          </w:p>
                          <w:p w14:paraId="2C908553" w14:textId="77777777" w:rsidR="00C6757C" w:rsidRPr="00EE5DB6" w:rsidRDefault="00C6757C" w:rsidP="00C6757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DD02C" id="Rectangle 1" o:spid="_x0000_s1026" style="position:absolute;left:0;text-align:left;margin-left:-11.5pt;margin-top:17.45pt;width:473.4pt;height:32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">
                <v:textbox>
                  <w:txbxContent>
                    <w:p w14:paraId="2F2744A9" w14:textId="77777777" w:rsidR="00C6757C" w:rsidRPr="00C6757C" w:rsidRDefault="00C6757C" w:rsidP="00C6757C">
                      <w:pPr>
                        <w:pStyle w:val="NoSpacing"/>
                        <w:jc w:val="left"/>
                        <w:rPr>
                          <w:rFonts w:ascii="Broadway" w:hAnsi="Broadway"/>
                          <w:i/>
                          <w:outline/>
                          <w:color w:val="000000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757C">
                        <w:rPr>
                          <w:rFonts w:ascii="Broadway" w:hAnsi="Broadway"/>
                          <w:i/>
                          <w:outline/>
                          <w:color w:val="000000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Sample</w:t>
                      </w:r>
                    </w:p>
                    <w:p w14:paraId="1081E5BC" w14:textId="77777777" w:rsidR="00C6757C" w:rsidRPr="00EE5DB6" w:rsidRDefault="00C6757C" w:rsidP="00C6757C">
                      <w:pPr>
                        <w:pStyle w:val="NoSpacing"/>
                        <w:jc w:val="center"/>
                        <w:rPr>
                          <w:rFonts w:ascii="Broadway" w:hAnsi="Broadway"/>
                          <w:sz w:val="31"/>
                          <w:szCs w:val="31"/>
                        </w:rPr>
                      </w:pPr>
                      <w:r w:rsidRPr="00EE5DB6">
                        <w:rPr>
                          <w:rFonts w:ascii="Broadway" w:hAnsi="Broadway"/>
                          <w:sz w:val="31"/>
                          <w:szCs w:val="31"/>
                        </w:rPr>
                        <w:t>PETTY CASH VOUCHER</w:t>
                      </w:r>
                    </w:p>
                    <w:p w14:paraId="625704B5" w14:textId="77777777" w:rsidR="00C6757C" w:rsidRPr="00EE5DB6" w:rsidRDefault="00C6757C" w:rsidP="00C6757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D</w:t>
                      </w:r>
                      <w:r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own and Connor Diocesan Trust</w:t>
                      </w:r>
                    </w:p>
                    <w:p w14:paraId="3F5C826C" w14:textId="77777777" w:rsidR="00C6757C" w:rsidRPr="00EE5DB6" w:rsidRDefault="00C6757C" w:rsidP="00C6757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5B044DF0" w14:textId="77777777" w:rsidR="00C6757C" w:rsidRPr="00EE5DB6" w:rsidRDefault="00C6757C" w:rsidP="00C6757C">
                      <w:pPr>
                        <w:pStyle w:val="NoSpacing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PARISH of               </w:t>
                      </w:r>
                      <w:r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                    </w:t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HOLY</w:t>
                      </w:r>
                      <w:r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FIELD</w:t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         </w:t>
                      </w:r>
                    </w:p>
                    <w:p w14:paraId="4F2ECED2" w14:textId="77777777" w:rsidR="00C6757C" w:rsidRPr="00EE5DB6" w:rsidRDefault="00C6757C" w:rsidP="00C6757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sz w:val="19"/>
                          <w:szCs w:val="19"/>
                        </w:rPr>
                      </w:pP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14"/>
                        <w:gridCol w:w="5568"/>
                        <w:gridCol w:w="1947"/>
                      </w:tblGrid>
                      <w:tr w:rsidR="00C6757C" w:rsidRPr="00EE5DB6" w14:paraId="2D65E708" w14:textId="77777777" w:rsidTr="00C33061">
                        <w:tc>
                          <w:tcPr>
                            <w:tcW w:w="1526" w:type="dxa"/>
                          </w:tcPr>
                          <w:p w14:paraId="51C137F0" w14:textId="77777777" w:rsidR="00C6757C" w:rsidRPr="00EE5DB6" w:rsidRDefault="00C6757C" w:rsidP="00C33061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7C8BD05E" w14:textId="77777777" w:rsidR="00C6757C" w:rsidRPr="00EE5DB6" w:rsidRDefault="00C6757C" w:rsidP="00C33061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Payment Description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1AC5B2B7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£           p</w:t>
                            </w:r>
                          </w:p>
                        </w:tc>
                      </w:tr>
                      <w:tr w:rsidR="00C6757C" w:rsidRPr="00EE5DB6" w14:paraId="61962DE3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395CDB7F" w14:textId="77777777" w:rsidR="00C6757C" w:rsidRPr="00AD0924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AD0924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18/09/09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3A5D7CD1" w14:textId="77777777" w:rsidR="00C6757C" w:rsidRPr="002C65CF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Brown &amp; Co – Cylinder of Gas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2F8A240F" w14:textId="77777777" w:rsidR="00C6757C" w:rsidRPr="002C65CF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3"/>
                                <w:szCs w:val="23"/>
                              </w:rPr>
                              <w:t xml:space="preserve">           </w:t>
                            </w: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11      15</w:t>
                            </w:r>
                          </w:p>
                        </w:tc>
                      </w:tr>
                      <w:tr w:rsidR="00C6757C" w:rsidRPr="00EE5DB6" w14:paraId="2B6EC911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596B4085" w14:textId="77777777" w:rsidR="00C6757C" w:rsidRPr="002C65CF" w:rsidRDefault="00C6757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18/09/09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02970D1B" w14:textId="77777777" w:rsidR="00C6757C" w:rsidRPr="002C65CF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Brown &amp; Co – 13amp Extension Lead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77DE6FAA" w14:textId="77777777" w:rsidR="00C6757C" w:rsidRPr="002C65CF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 xml:space="preserve">            8    </w:t>
                            </w:r>
                            <w:r w:rsid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65CF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 xml:space="preserve">  45</w:t>
                            </w:r>
                          </w:p>
                        </w:tc>
                      </w:tr>
                      <w:tr w:rsidR="00C6757C" w:rsidRPr="00EE5DB6" w14:paraId="6FD90C98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542468C4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13D40E02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492A1E4B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C6757C" w:rsidRPr="00EE5DB6" w14:paraId="466636CD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74C50BE4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46662097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                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56FD16F2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C6757C" w:rsidRPr="00EE5DB6" w14:paraId="784B528B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5A513E19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79C826EF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0E8AA792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C6757C" w:rsidRPr="00EE5DB6" w14:paraId="4269D50F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7CAA9BC6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3826EFBE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48C82CC1" w14:textId="77777777" w:rsidR="00C6757C" w:rsidRPr="00EE5DB6" w:rsidRDefault="00C6757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</w:tbl>
                    <w:p w14:paraId="711F7E55" w14:textId="77777777" w:rsidR="00C6757C" w:rsidRPr="00EE5DB6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603E7392" w14:textId="77777777" w:rsidR="00C6757C" w:rsidRPr="00EE5DB6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  <w:t xml:space="preserve">Total </w:t>
                      </w:r>
                    </w:p>
                    <w:p w14:paraId="56E48912" w14:textId="77777777" w:rsidR="00C6757C" w:rsidRPr="00C6757C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  <w:u w:val="single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Paid to:  </w:t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3"/>
                          <w:szCs w:val="23"/>
                        </w:rPr>
                        <w:t xml:space="preserve">  </w:t>
                      </w:r>
                      <w:r w:rsidRPr="00C6757C">
                        <w:rPr>
                          <w:rFonts w:ascii="Baskerville Old Face" w:hAnsi="Baskerville Old Face"/>
                          <w:b/>
                          <w:sz w:val="23"/>
                          <w:szCs w:val="23"/>
                          <w:u w:val="single"/>
                        </w:rPr>
                        <w:t xml:space="preserve">John Green – Brown &amp; Co  </w:t>
                      </w:r>
                    </w:p>
                    <w:p w14:paraId="186B59FF" w14:textId="77777777" w:rsidR="00C6757C" w:rsidRPr="00EE5DB6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69685909" w14:textId="77777777" w:rsidR="00C6757C" w:rsidRPr="00C6757C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  <w:u w:val="single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Authorised by:    </w:t>
                      </w:r>
                      <w:r w:rsidRPr="00C6757C">
                        <w:rPr>
                          <w:rFonts w:ascii="Baskerville Old Face" w:hAnsi="Baskerville Old Face"/>
                          <w:b/>
                          <w:i/>
                          <w:sz w:val="23"/>
                          <w:szCs w:val="23"/>
                          <w:u w:val="single"/>
                        </w:rPr>
                        <w:t xml:space="preserve">V. Rev V. </w:t>
                      </w:r>
                      <w:proofErr w:type="gramStart"/>
                      <w:r w:rsidRPr="00C6757C">
                        <w:rPr>
                          <w:rFonts w:ascii="Baskerville Old Face" w:hAnsi="Baskerville Old Face"/>
                          <w:b/>
                          <w:i/>
                          <w:sz w:val="23"/>
                          <w:szCs w:val="23"/>
                          <w:u w:val="single"/>
                        </w:rPr>
                        <w:t>Pleasant  PP</w:t>
                      </w:r>
                      <w:proofErr w:type="gramEnd"/>
                    </w:p>
                    <w:p w14:paraId="632CA075" w14:textId="77777777" w:rsidR="00C6757C" w:rsidRPr="00EE5DB6" w:rsidRDefault="00C6757C" w:rsidP="00C6757C">
                      <w:pPr>
                        <w:pStyle w:val="NoSpacing"/>
                        <w:ind w:left="142"/>
                        <w:jc w:val="center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4214A1D0" w14:textId="77777777" w:rsidR="00C6757C" w:rsidRPr="00EE5DB6" w:rsidRDefault="00C6757C" w:rsidP="00C6757C">
                      <w:pPr>
                        <w:pStyle w:val="NoSpacing"/>
                        <w:ind w:left="142"/>
                        <w:jc w:val="center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  <w:t>NB: Staple any documentation supporting the payment to this voucher.</w:t>
                      </w:r>
                    </w:p>
                    <w:p w14:paraId="2C908553" w14:textId="77777777" w:rsidR="00C6757C" w:rsidRPr="00EE5DB6" w:rsidRDefault="00C6757C" w:rsidP="00C6757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CA701A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414D4" wp14:editId="57DFC4E2">
                <wp:simplePos x="0" y="0"/>
                <wp:positionH relativeFrom="column">
                  <wp:posOffset>5251450</wp:posOffset>
                </wp:positionH>
                <wp:positionV relativeFrom="paragraph">
                  <wp:posOffset>3396615</wp:posOffset>
                </wp:positionV>
                <wp:extent cx="6350" cy="400050"/>
                <wp:effectExtent l="0" t="0" r="317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6BB97F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.5pt,267.45pt" to="414pt,2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Pr="00CA701A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0F0F6" wp14:editId="5978E58E">
                <wp:simplePos x="0" y="0"/>
                <wp:positionH relativeFrom="column">
                  <wp:posOffset>5245100</wp:posOffset>
                </wp:positionH>
                <wp:positionV relativeFrom="paragraph">
                  <wp:posOffset>1402715</wp:posOffset>
                </wp:positionV>
                <wp:extent cx="0" cy="1962150"/>
                <wp:effectExtent l="0" t="0" r="381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41D0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pt,110.45pt" to="413pt,2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Pr="00CA701A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0B70C6" wp14:editId="67F21CE4">
                <wp:simplePos x="0" y="0"/>
                <wp:positionH relativeFrom="margin">
                  <wp:posOffset>4514850</wp:posOffset>
                </wp:positionH>
                <wp:positionV relativeFrom="paragraph">
                  <wp:posOffset>3383915</wp:posOffset>
                </wp:positionV>
                <wp:extent cx="1282700" cy="400050"/>
                <wp:effectExtent l="0" t="0" r="127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400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241C7C" w14:textId="77777777" w:rsidR="002C65CF" w:rsidRPr="002C65CF" w:rsidRDefault="002C65CF" w:rsidP="002C65C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Pr="002C65CF"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9     </w:t>
                            </w:r>
                            <w:r w:rsidRPr="002C65CF"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60</w:t>
                            </w:r>
                            <w:r w:rsidRPr="002C65CF">
                              <w:rPr>
                                <w:rFonts w:ascii="Baskerville Old Face" w:hAnsi="Baskerville Old Face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B70C6" id="Rectangle 3" o:spid="_x0000_s1027" style="position:absolute;left:0;text-align:left;margin-left:355.5pt;margin-top:266.45pt;width:101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" fillcolor="white [3212]" strokecolor="#1f3763 [1604]" strokeweight="1pt">
                <v:textbox>
                  <w:txbxContent>
                    <w:p w14:paraId="1E241C7C" w14:textId="77777777" w:rsidR="002C65CF" w:rsidRPr="002C65CF" w:rsidRDefault="002C65CF" w:rsidP="002C65C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</w:t>
                      </w:r>
                      <w:r w:rsidRPr="002C65CF"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9     </w:t>
                      </w:r>
                      <w:r w:rsidRPr="002C65CF"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>60</w:t>
                      </w:r>
                      <w:r w:rsidRPr="002C65CF">
                        <w:rPr>
                          <w:rFonts w:ascii="Baskerville Old Face" w:hAnsi="Baskerville Old Face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A701A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E4B432D" wp14:editId="385CE1DA">
                <wp:simplePos x="0" y="0"/>
                <wp:positionH relativeFrom="margin">
                  <wp:align>right</wp:align>
                </wp:positionH>
                <wp:positionV relativeFrom="paragraph">
                  <wp:posOffset>450215</wp:posOffset>
                </wp:positionV>
                <wp:extent cx="1041400" cy="736600"/>
                <wp:effectExtent l="0" t="0" r="254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7052E" w14:textId="77777777" w:rsidR="002C65CF" w:rsidRPr="00105900" w:rsidRDefault="00105900" w:rsidP="00105900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     </w:t>
                            </w:r>
                            <w:r w:rsidR="00886E87" w:rsidRPr="00105900">
                              <w:rPr>
                                <w:b/>
                                <w:sz w:val="22"/>
                              </w:rPr>
                              <w:t>Voucher Number:  1</w:t>
                            </w:r>
                          </w:p>
                          <w:p w14:paraId="0F7E83B7" w14:textId="77777777" w:rsidR="00886E87" w:rsidRPr="00886E87" w:rsidRDefault="00886E87" w:rsidP="00886E8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05900">
                              <w:rPr>
                                <w:b/>
                                <w:sz w:val="22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B43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30.8pt;margin-top:35.45pt;width:82pt;height:58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">
                <v:textbox>
                  <w:txbxContent>
                    <w:p w14:paraId="51A7052E" w14:textId="77777777" w:rsidR="002C65CF" w:rsidRPr="00105900" w:rsidRDefault="00105900" w:rsidP="00105900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     </w:t>
                      </w:r>
                      <w:r w:rsidR="00886E87" w:rsidRPr="00105900">
                        <w:rPr>
                          <w:b/>
                          <w:sz w:val="22"/>
                        </w:rPr>
                        <w:t>Voucher Number:  1</w:t>
                      </w:r>
                    </w:p>
                    <w:p w14:paraId="0F7E83B7" w14:textId="77777777" w:rsidR="00886E87" w:rsidRPr="00886E87" w:rsidRDefault="00886E87" w:rsidP="00886E8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105900">
                        <w:rPr>
                          <w:b/>
                          <w:sz w:val="22"/>
                        </w:rPr>
                        <w:t>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A701A">
        <w:rPr>
          <w:b/>
          <w:sz w:val="24"/>
          <w:szCs w:val="24"/>
        </w:rPr>
        <w:t>Appendix</w:t>
      </w:r>
      <w:r w:rsidRPr="00886E87">
        <w:rPr>
          <w:b/>
        </w:rPr>
        <w:t xml:space="preserve"> </w:t>
      </w:r>
      <w:r w:rsidR="00CA701A" w:rsidRPr="00CA701A">
        <w:rPr>
          <w:b/>
          <w:sz w:val="24"/>
          <w:szCs w:val="24"/>
        </w:rPr>
        <w:t>9</w:t>
      </w:r>
    </w:p>
    <w:p w14:paraId="1BEFBBB4" w14:textId="77777777" w:rsidR="001E344C" w:rsidRPr="001E344C" w:rsidRDefault="001E344C" w:rsidP="001E344C"/>
    <w:p w14:paraId="5700ABD3" w14:textId="77777777" w:rsidR="001E344C" w:rsidRPr="001E344C" w:rsidRDefault="001E344C" w:rsidP="001E344C"/>
    <w:p w14:paraId="4FCCA9C6" w14:textId="77777777" w:rsidR="001E344C" w:rsidRPr="001E344C" w:rsidRDefault="001E344C" w:rsidP="001E344C"/>
    <w:p w14:paraId="7999EEE3" w14:textId="77777777" w:rsidR="001E344C" w:rsidRPr="001E344C" w:rsidRDefault="001E344C" w:rsidP="001E344C"/>
    <w:p w14:paraId="216E7221" w14:textId="77777777" w:rsidR="001E344C" w:rsidRPr="001E344C" w:rsidRDefault="001E344C" w:rsidP="001E344C"/>
    <w:p w14:paraId="251D129D" w14:textId="77777777" w:rsidR="001E344C" w:rsidRPr="001E344C" w:rsidRDefault="001E344C" w:rsidP="001E344C"/>
    <w:p w14:paraId="675FD478" w14:textId="77777777" w:rsidR="001E344C" w:rsidRPr="001E344C" w:rsidRDefault="001E344C" w:rsidP="001E344C"/>
    <w:p w14:paraId="6266EBB7" w14:textId="77777777" w:rsidR="001E344C" w:rsidRPr="001E344C" w:rsidRDefault="001E344C" w:rsidP="001E344C"/>
    <w:p w14:paraId="216DA971" w14:textId="77777777" w:rsidR="001E344C" w:rsidRPr="001E344C" w:rsidRDefault="001E344C" w:rsidP="001E344C"/>
    <w:p w14:paraId="070A255A" w14:textId="77777777" w:rsidR="001E344C" w:rsidRPr="001E344C" w:rsidRDefault="001E344C" w:rsidP="001E344C"/>
    <w:p w14:paraId="2B47A43F" w14:textId="77777777" w:rsidR="001E344C" w:rsidRPr="001E344C" w:rsidRDefault="001E344C" w:rsidP="001E344C"/>
    <w:p w14:paraId="7674C15A" w14:textId="77777777" w:rsidR="001E344C" w:rsidRPr="001E344C" w:rsidRDefault="001E344C" w:rsidP="001E344C"/>
    <w:p w14:paraId="782A89EF" w14:textId="77777777" w:rsidR="001E344C" w:rsidRPr="001E344C" w:rsidRDefault="001E344C" w:rsidP="001E344C"/>
    <w:p w14:paraId="12FA99ED" w14:textId="77777777" w:rsidR="001E344C" w:rsidRPr="001E344C" w:rsidRDefault="00105900" w:rsidP="001E344C">
      <w:r w:rsidRPr="00886E87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12D21" wp14:editId="6B3D2905">
                <wp:simplePos x="0" y="0"/>
                <wp:positionH relativeFrom="margin">
                  <wp:posOffset>-152400</wp:posOffset>
                </wp:positionH>
                <wp:positionV relativeFrom="paragraph">
                  <wp:posOffset>327025</wp:posOffset>
                </wp:positionV>
                <wp:extent cx="6012180" cy="4495800"/>
                <wp:effectExtent l="0" t="0" r="2667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180" cy="449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C00DB" w14:textId="77777777" w:rsidR="00105900" w:rsidRDefault="00105900" w:rsidP="00105900">
                            <w:pPr>
                              <w:pStyle w:val="NoSpacing"/>
                              <w:jc w:val="center"/>
                              <w:rPr>
                                <w:rFonts w:ascii="Broadway" w:hAnsi="Broadway"/>
                                <w:sz w:val="20"/>
                                <w:szCs w:val="20"/>
                              </w:rPr>
                            </w:pPr>
                          </w:p>
                          <w:p w14:paraId="67E9B151" w14:textId="77777777" w:rsidR="001E344C" w:rsidRPr="00EE5DB6" w:rsidRDefault="001E344C" w:rsidP="00105900">
                            <w:pPr>
                              <w:pStyle w:val="NoSpacing"/>
                              <w:jc w:val="center"/>
                              <w:rPr>
                                <w:rFonts w:ascii="Broadway" w:hAnsi="Broadway"/>
                                <w:sz w:val="31"/>
                                <w:szCs w:val="31"/>
                              </w:rPr>
                            </w:pPr>
                            <w:r w:rsidRPr="00EE5DB6">
                              <w:rPr>
                                <w:rFonts w:ascii="Broadway" w:hAnsi="Broadway"/>
                                <w:sz w:val="31"/>
                                <w:szCs w:val="31"/>
                              </w:rPr>
                              <w:t>PETTY CASH VOUCHER</w:t>
                            </w:r>
                          </w:p>
                          <w:p w14:paraId="0B444F83" w14:textId="77777777" w:rsidR="001E344C" w:rsidRPr="00EE5DB6" w:rsidRDefault="001E344C" w:rsidP="001E344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D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own and Connor Diocesan Trust</w:t>
                            </w:r>
                          </w:p>
                          <w:p w14:paraId="56AB1B52" w14:textId="77777777" w:rsidR="001E344C" w:rsidRPr="00EE5DB6" w:rsidRDefault="001E344C" w:rsidP="001E344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7D44049C" w14:textId="77777777" w:rsidR="001E344C" w:rsidRPr="00EE5DB6" w:rsidRDefault="001E344C" w:rsidP="001E344C">
                            <w:pPr>
                              <w:pStyle w:val="NoSpacing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PARISH of   </w:t>
                            </w:r>
                            <w:r w:rsidR="00105900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_________________________________________</w:t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   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           </w:t>
                            </w:r>
                          </w:p>
                          <w:p w14:paraId="3571BD1F" w14:textId="77777777" w:rsidR="001E344C" w:rsidRPr="00EE5DB6" w:rsidRDefault="001E344C" w:rsidP="001E344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sz w:val="19"/>
                                <w:szCs w:val="19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08"/>
                              <w:gridCol w:w="5574"/>
                              <w:gridCol w:w="1947"/>
                            </w:tblGrid>
                            <w:tr w:rsidR="001E344C" w:rsidRPr="00EE5DB6" w14:paraId="6C572A14" w14:textId="77777777" w:rsidTr="00C33061">
                              <w:tc>
                                <w:tcPr>
                                  <w:tcW w:w="1526" w:type="dxa"/>
                                </w:tcPr>
                                <w:p w14:paraId="67713031" w14:textId="77777777" w:rsidR="001E344C" w:rsidRPr="00EE5DB6" w:rsidRDefault="001E344C" w:rsidP="00C33061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7C52B126" w14:textId="77777777" w:rsidR="001E344C" w:rsidRPr="00EE5DB6" w:rsidRDefault="001E344C" w:rsidP="00C33061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>Payment Description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0B62E77C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 w:rsidRPr="00EE5DB6"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 xml:space="preserve">      £           p</w:t>
                                  </w:r>
                                </w:p>
                              </w:tc>
                            </w:tr>
                            <w:tr w:rsidR="001E344C" w:rsidRPr="00EE5DB6" w14:paraId="29D6489B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66F63DA5" w14:textId="77777777" w:rsidR="001E344C" w:rsidRPr="00AD0924" w:rsidRDefault="001E344C" w:rsidP="00C6757C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0FA7D0DD" w14:textId="77777777" w:rsidR="001E344C" w:rsidRPr="002C65CF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340473AB" w14:textId="77777777" w:rsidR="001E344C" w:rsidRPr="002C65CF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344C" w:rsidRPr="00EE5DB6" w14:paraId="4A38212C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1CAC21DA" w14:textId="77777777" w:rsidR="001E344C" w:rsidRPr="002C65CF" w:rsidRDefault="001E344C" w:rsidP="00C6757C">
                                  <w:pPr>
                                    <w:pStyle w:val="NoSpacing"/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129B5CDF" w14:textId="77777777" w:rsidR="001E344C" w:rsidRPr="002C65CF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6D46A516" w14:textId="77777777" w:rsidR="001E344C" w:rsidRPr="002C65CF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344C" w:rsidRPr="00EE5DB6" w14:paraId="1C6F0EB8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665D6947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289CAFE5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1E14BBA3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1E344C" w:rsidRPr="00EE5DB6" w14:paraId="16C56568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6B946CA7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38192B45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  <w:t xml:space="preserve">                        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389DBF6C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1E344C" w:rsidRPr="00EE5DB6" w14:paraId="2BF24F5F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2DD01216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22529E86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56984DED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  <w:tr w:rsidR="001E344C" w:rsidRPr="00EE5DB6" w14:paraId="3AB2E05E" w14:textId="77777777" w:rsidTr="00C33061">
                              <w:trPr>
                                <w:trHeight w:val="454"/>
                              </w:trPr>
                              <w:tc>
                                <w:tcPr>
                                  <w:tcW w:w="1526" w:type="dxa"/>
                                </w:tcPr>
                                <w:p w14:paraId="09DBB3ED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4C92385B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088C9CF" w14:textId="77777777" w:rsidR="001E344C" w:rsidRPr="00EE5DB6" w:rsidRDefault="001E344C" w:rsidP="00C33061">
                                  <w:pPr>
                                    <w:pStyle w:val="NoSpacing"/>
                                    <w:jc w:val="left"/>
                                    <w:rPr>
                                      <w:rFonts w:ascii="Baskerville Old Face" w:hAnsi="Baskerville Old Face"/>
                                      <w:b/>
                                      <w:sz w:val="27"/>
                                      <w:szCs w:val="27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564BA3" w14:textId="77777777" w:rsidR="001E344C" w:rsidRPr="00EE5DB6" w:rsidRDefault="001E344C" w:rsidP="001E344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38A0B615" w14:textId="77777777" w:rsidR="001E344C" w:rsidRPr="00EE5DB6" w:rsidRDefault="001E344C" w:rsidP="001E344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ab/>
                              <w:t xml:space="preserve">Total </w:t>
                            </w:r>
                          </w:p>
                          <w:p w14:paraId="087625DD" w14:textId="77777777" w:rsidR="001E344C" w:rsidRPr="00EE5DB6" w:rsidRDefault="001E344C" w:rsidP="001E344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Paid to:  </w:t>
                            </w: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3"/>
                                <w:szCs w:val="23"/>
                              </w:rPr>
                              <w:t xml:space="preserve">  </w:t>
                            </w:r>
                            <w:r w:rsidR="00105900">
                              <w:rPr>
                                <w:rFonts w:ascii="Baskerville Old Face" w:hAnsi="Baskerville Old Face"/>
                                <w:b/>
                                <w:sz w:val="23"/>
                                <w:szCs w:val="23"/>
                              </w:rPr>
                              <w:t>_____________________________________________</w:t>
                            </w:r>
                          </w:p>
                          <w:p w14:paraId="379747C8" w14:textId="77777777" w:rsidR="00105900" w:rsidRDefault="00105900" w:rsidP="00105900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1A99BD9" w14:textId="77777777" w:rsidR="001E344C" w:rsidRDefault="001E344C" w:rsidP="00105900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i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Authorised by:    </w:t>
                            </w:r>
                            <w:r w:rsidR="00105900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_________________________________</w:t>
                            </w:r>
                          </w:p>
                          <w:p w14:paraId="22CCA5A8" w14:textId="77777777" w:rsidR="00105900" w:rsidRPr="00EE5DB6" w:rsidRDefault="00105900" w:rsidP="00105900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1FFBDEFF" w14:textId="77777777" w:rsidR="001E344C" w:rsidRPr="00EE5DB6" w:rsidRDefault="001E344C" w:rsidP="001E344C">
                            <w:pPr>
                              <w:pStyle w:val="NoSpacing"/>
                              <w:ind w:left="142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15"/>
                                <w:szCs w:val="15"/>
                              </w:rPr>
                              <w:t>NB: Staple any documentation supporting the payment to this voucher.</w:t>
                            </w:r>
                          </w:p>
                          <w:p w14:paraId="1CA6A29F" w14:textId="77777777" w:rsidR="001E344C" w:rsidRPr="00EE5DB6" w:rsidRDefault="001E344C" w:rsidP="001E344C">
                            <w:pPr>
                              <w:pStyle w:val="NoSpacing"/>
                              <w:ind w:left="142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12D21" id="Rectangle 8" o:spid="_x0000_s1029" style="position:absolute;margin-left:-12pt;margin-top:25.75pt;width:473.4pt;height:35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">
                <v:textbox>
                  <w:txbxContent>
                    <w:p w14:paraId="3BEC00DB" w14:textId="77777777" w:rsidR="00105900" w:rsidRDefault="00105900" w:rsidP="00105900">
                      <w:pPr>
                        <w:pStyle w:val="NoSpacing"/>
                        <w:jc w:val="center"/>
                        <w:rPr>
                          <w:rFonts w:ascii="Broadway" w:hAnsi="Broadway"/>
                          <w:sz w:val="20"/>
                          <w:szCs w:val="20"/>
                        </w:rPr>
                      </w:pPr>
                    </w:p>
                    <w:p w14:paraId="67E9B151" w14:textId="77777777" w:rsidR="001E344C" w:rsidRPr="00EE5DB6" w:rsidRDefault="001E344C" w:rsidP="00105900">
                      <w:pPr>
                        <w:pStyle w:val="NoSpacing"/>
                        <w:jc w:val="center"/>
                        <w:rPr>
                          <w:rFonts w:ascii="Broadway" w:hAnsi="Broadway"/>
                          <w:sz w:val="31"/>
                          <w:szCs w:val="31"/>
                        </w:rPr>
                      </w:pPr>
                      <w:r w:rsidRPr="00EE5DB6">
                        <w:rPr>
                          <w:rFonts w:ascii="Broadway" w:hAnsi="Broadway"/>
                          <w:sz w:val="31"/>
                          <w:szCs w:val="31"/>
                        </w:rPr>
                        <w:t>PETTY CASH VOUCHER</w:t>
                      </w:r>
                    </w:p>
                    <w:p w14:paraId="0B444F83" w14:textId="77777777" w:rsidR="001E344C" w:rsidRPr="00EE5DB6" w:rsidRDefault="001E344C" w:rsidP="001E344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D</w:t>
                      </w:r>
                      <w:r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own and Connor Diocesan Trust</w:t>
                      </w:r>
                    </w:p>
                    <w:p w14:paraId="56AB1B52" w14:textId="77777777" w:rsidR="001E344C" w:rsidRPr="00EE5DB6" w:rsidRDefault="001E344C" w:rsidP="001E344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7D44049C" w14:textId="77777777" w:rsidR="001E344C" w:rsidRPr="00EE5DB6" w:rsidRDefault="001E344C" w:rsidP="001E344C">
                      <w:pPr>
                        <w:pStyle w:val="NoSpacing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PARISH of   </w:t>
                      </w:r>
                      <w:r w:rsidR="00105900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_________________________________________</w:t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            </w:t>
                      </w:r>
                      <w:r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                    </w:t>
                      </w:r>
                    </w:p>
                    <w:p w14:paraId="3571BD1F" w14:textId="77777777" w:rsidR="001E344C" w:rsidRPr="00EE5DB6" w:rsidRDefault="001E344C" w:rsidP="001E344C">
                      <w:pPr>
                        <w:pStyle w:val="NoSpacing"/>
                        <w:jc w:val="center"/>
                        <w:rPr>
                          <w:rFonts w:ascii="Baskerville Old Face" w:hAnsi="Baskerville Old Face"/>
                          <w:sz w:val="19"/>
                          <w:szCs w:val="19"/>
                        </w:rPr>
                      </w:pP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08"/>
                        <w:gridCol w:w="5574"/>
                        <w:gridCol w:w="1947"/>
                      </w:tblGrid>
                      <w:tr w:rsidR="001E344C" w:rsidRPr="00EE5DB6" w14:paraId="6C572A14" w14:textId="77777777" w:rsidTr="00C33061">
                        <w:tc>
                          <w:tcPr>
                            <w:tcW w:w="1526" w:type="dxa"/>
                          </w:tcPr>
                          <w:p w14:paraId="67713031" w14:textId="77777777" w:rsidR="001E344C" w:rsidRPr="00EE5DB6" w:rsidRDefault="001E344C" w:rsidP="00C33061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7C52B126" w14:textId="77777777" w:rsidR="001E344C" w:rsidRPr="00EE5DB6" w:rsidRDefault="001E344C" w:rsidP="00C33061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>Payment Description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0B62E77C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 w:rsidRPr="00EE5DB6"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£           p</w:t>
                            </w:r>
                          </w:p>
                        </w:tc>
                      </w:tr>
                      <w:tr w:rsidR="001E344C" w:rsidRPr="00EE5DB6" w14:paraId="29D6489B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66F63DA5" w14:textId="77777777" w:rsidR="001E344C" w:rsidRPr="00AD0924" w:rsidRDefault="001E344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0FA7D0DD" w14:textId="77777777" w:rsidR="001E344C" w:rsidRPr="002C65CF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340473AB" w14:textId="77777777" w:rsidR="001E344C" w:rsidRPr="002C65CF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E344C" w:rsidRPr="00EE5DB6" w14:paraId="4A38212C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1CAC21DA" w14:textId="77777777" w:rsidR="001E344C" w:rsidRPr="002C65CF" w:rsidRDefault="001E344C" w:rsidP="00C6757C">
                            <w:pPr>
                              <w:pStyle w:val="NoSpacing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129B5CDF" w14:textId="77777777" w:rsidR="001E344C" w:rsidRPr="002C65CF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6D46A516" w14:textId="77777777" w:rsidR="001E344C" w:rsidRPr="002C65CF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E344C" w:rsidRPr="00EE5DB6" w14:paraId="1C6F0EB8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665D6947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289CAFE5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1E14BBA3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1E344C" w:rsidRPr="00EE5DB6" w14:paraId="16C56568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6B946CA7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38192B45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  <w:t xml:space="preserve">                         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389DBF6C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1E344C" w:rsidRPr="00EE5DB6" w14:paraId="2BF24F5F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2DD01216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22529E86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56984DED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  <w:tr w:rsidR="001E344C" w:rsidRPr="00EE5DB6" w14:paraId="3AB2E05E" w14:textId="77777777" w:rsidTr="00C33061">
                        <w:trPr>
                          <w:trHeight w:val="454"/>
                        </w:trPr>
                        <w:tc>
                          <w:tcPr>
                            <w:tcW w:w="1526" w:type="dxa"/>
                          </w:tcPr>
                          <w:p w14:paraId="09DBB3ED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5670" w:type="dxa"/>
                          </w:tcPr>
                          <w:p w14:paraId="4C92385B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2088C9CF" w14:textId="77777777" w:rsidR="001E344C" w:rsidRPr="00EE5DB6" w:rsidRDefault="001E344C" w:rsidP="00C33061">
                            <w:pPr>
                              <w:pStyle w:val="NoSpacing"/>
                              <w:jc w:val="left"/>
                              <w:rPr>
                                <w:rFonts w:ascii="Baskerville Old Face" w:hAnsi="Baskerville Old Face"/>
                                <w:b/>
                                <w:sz w:val="27"/>
                                <w:szCs w:val="27"/>
                              </w:rPr>
                            </w:pPr>
                          </w:p>
                        </w:tc>
                      </w:tr>
                    </w:tbl>
                    <w:p w14:paraId="7B564BA3" w14:textId="77777777" w:rsidR="001E344C" w:rsidRPr="00EE5DB6" w:rsidRDefault="001E344C" w:rsidP="001E344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38A0B615" w14:textId="77777777" w:rsidR="001E344C" w:rsidRPr="00EE5DB6" w:rsidRDefault="001E344C" w:rsidP="001E344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ab/>
                        <w:t xml:space="preserve">Total </w:t>
                      </w:r>
                    </w:p>
                    <w:p w14:paraId="087625DD" w14:textId="77777777" w:rsidR="001E344C" w:rsidRPr="00EE5DB6" w:rsidRDefault="001E344C" w:rsidP="001E344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Paid to:  </w:t>
                      </w:r>
                      <w:r w:rsidRPr="00EE5DB6">
                        <w:rPr>
                          <w:rFonts w:ascii="Baskerville Old Face" w:hAnsi="Baskerville Old Face"/>
                          <w:b/>
                          <w:sz w:val="23"/>
                          <w:szCs w:val="23"/>
                        </w:rPr>
                        <w:t xml:space="preserve">  </w:t>
                      </w:r>
                      <w:r w:rsidR="00105900">
                        <w:rPr>
                          <w:rFonts w:ascii="Baskerville Old Face" w:hAnsi="Baskerville Old Face"/>
                          <w:b/>
                          <w:sz w:val="23"/>
                          <w:szCs w:val="23"/>
                        </w:rPr>
                        <w:t>_____________________________________________</w:t>
                      </w:r>
                    </w:p>
                    <w:p w14:paraId="379747C8" w14:textId="77777777" w:rsidR="00105900" w:rsidRDefault="00105900" w:rsidP="00105900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6"/>
                          <w:szCs w:val="16"/>
                        </w:rPr>
                      </w:pPr>
                    </w:p>
                    <w:p w14:paraId="41A99BD9" w14:textId="77777777" w:rsidR="001E344C" w:rsidRDefault="001E344C" w:rsidP="00105900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i/>
                          <w:sz w:val="23"/>
                          <w:szCs w:val="23"/>
                          <w:u w:val="single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 xml:space="preserve">Authorised by:    </w:t>
                      </w:r>
                      <w:r w:rsidR="00105900"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  <w:t>_________________________________</w:t>
                      </w:r>
                    </w:p>
                    <w:p w14:paraId="22CCA5A8" w14:textId="77777777" w:rsidR="00105900" w:rsidRPr="00EE5DB6" w:rsidRDefault="00105900" w:rsidP="00105900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</w:p>
                    <w:p w14:paraId="1FFBDEFF" w14:textId="77777777" w:rsidR="001E344C" w:rsidRPr="00EE5DB6" w:rsidRDefault="001E344C" w:rsidP="001E344C">
                      <w:pPr>
                        <w:pStyle w:val="NoSpacing"/>
                        <w:ind w:left="142"/>
                        <w:jc w:val="center"/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</w:pPr>
                      <w:r w:rsidRPr="00EE5DB6">
                        <w:rPr>
                          <w:rFonts w:ascii="Baskerville Old Face" w:hAnsi="Baskerville Old Face"/>
                          <w:b/>
                          <w:sz w:val="15"/>
                          <w:szCs w:val="15"/>
                        </w:rPr>
                        <w:t>NB: Staple any documentation supporting the payment to this voucher.</w:t>
                      </w:r>
                    </w:p>
                    <w:p w14:paraId="1CA6A29F" w14:textId="77777777" w:rsidR="001E344C" w:rsidRPr="00EE5DB6" w:rsidRDefault="001E344C" w:rsidP="001E344C">
                      <w:pPr>
                        <w:pStyle w:val="NoSpacing"/>
                        <w:ind w:left="142"/>
                        <w:jc w:val="left"/>
                        <w:rPr>
                          <w:rFonts w:ascii="Baskerville Old Face" w:hAnsi="Baskerville Old Face"/>
                          <w:b/>
                          <w:sz w:val="27"/>
                          <w:szCs w:val="27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EFD591" w14:textId="77777777" w:rsidR="001E344C" w:rsidRPr="001E344C" w:rsidRDefault="00105900" w:rsidP="001E344C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5BA372" wp14:editId="6A9A255A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1016000" cy="742950"/>
                <wp:effectExtent l="0" t="0" r="1270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447A3" w14:textId="77777777" w:rsidR="00105900" w:rsidRPr="00105900" w:rsidRDefault="00105900" w:rsidP="00105900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105900">
                              <w:rPr>
                                <w:b/>
                                <w:sz w:val="22"/>
                              </w:rPr>
                              <w:t xml:space="preserve">Voucher Number:      </w:t>
                            </w:r>
                          </w:p>
                          <w:p w14:paraId="588D1640" w14:textId="77777777" w:rsidR="00105900" w:rsidRDefault="00105900" w:rsidP="00105900">
                            <w:pPr>
                              <w:jc w:val="center"/>
                            </w:pPr>
                            <w:r w:rsidRPr="00105900">
                              <w:rPr>
                                <w:b/>
                                <w:sz w:val="22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BA372" id="Text Box 10" o:spid="_x0000_s1030" type="#_x0000_t202" style="position:absolute;margin-left:28.8pt;margin-top:5.35pt;width:80pt;height:58.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" fillcolor="white [3201]" strokeweight=".5pt">
                <v:textbox>
                  <w:txbxContent>
                    <w:p w14:paraId="499447A3" w14:textId="77777777" w:rsidR="00105900" w:rsidRPr="00105900" w:rsidRDefault="00105900" w:rsidP="00105900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105900">
                        <w:rPr>
                          <w:b/>
                          <w:sz w:val="22"/>
                        </w:rPr>
                        <w:t xml:space="preserve">Voucher Number:      </w:t>
                      </w:r>
                    </w:p>
                    <w:p w14:paraId="588D1640" w14:textId="77777777" w:rsidR="00105900" w:rsidRDefault="00105900" w:rsidP="00105900">
                      <w:pPr>
                        <w:jc w:val="center"/>
                      </w:pPr>
                      <w:r w:rsidRPr="00105900">
                        <w:rPr>
                          <w:b/>
                          <w:sz w:val="22"/>
                        </w:rPr>
                        <w:t>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E0E58E" w14:textId="77777777" w:rsidR="001E344C" w:rsidRPr="001E344C" w:rsidRDefault="001E344C" w:rsidP="001E344C"/>
    <w:p w14:paraId="0FD3562D" w14:textId="77777777" w:rsidR="001E344C" w:rsidRPr="001E344C" w:rsidRDefault="001E344C" w:rsidP="001E344C"/>
    <w:p w14:paraId="399DAACE" w14:textId="77777777" w:rsidR="001E344C" w:rsidRPr="001E344C" w:rsidRDefault="00105900" w:rsidP="001E344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7DED7" wp14:editId="7B4C9C38">
                <wp:simplePos x="0" y="0"/>
                <wp:positionH relativeFrom="column">
                  <wp:posOffset>5226050</wp:posOffset>
                </wp:positionH>
                <wp:positionV relativeFrom="paragraph">
                  <wp:posOffset>276225</wp:posOffset>
                </wp:positionV>
                <wp:extent cx="0" cy="1778000"/>
                <wp:effectExtent l="0" t="0" r="38100" b="317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BEFD75" id="Straight Connecto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5pt,21.75pt" to="411.5pt,1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</w:p>
    <w:p w14:paraId="70AE6BFD" w14:textId="77777777" w:rsidR="001E344C" w:rsidRPr="001E344C" w:rsidRDefault="001E344C" w:rsidP="001E344C"/>
    <w:p w14:paraId="6E71A9DD" w14:textId="77777777" w:rsidR="001E344C" w:rsidRPr="001E344C" w:rsidRDefault="001E344C" w:rsidP="001E344C"/>
    <w:p w14:paraId="198E854A" w14:textId="77777777" w:rsidR="001E344C" w:rsidRPr="001E344C" w:rsidRDefault="001E344C" w:rsidP="001E344C"/>
    <w:p w14:paraId="0B9C210E" w14:textId="77777777" w:rsidR="001E344C" w:rsidRPr="001E344C" w:rsidRDefault="001E344C" w:rsidP="001E344C"/>
    <w:p w14:paraId="7FACE043" w14:textId="77777777" w:rsidR="001E344C" w:rsidRPr="001E344C" w:rsidRDefault="001E344C" w:rsidP="001E344C"/>
    <w:p w14:paraId="262463CD" w14:textId="77777777" w:rsidR="001E344C" w:rsidRPr="001E344C" w:rsidRDefault="00105900" w:rsidP="001E344C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120070" wp14:editId="5EA79856">
                <wp:simplePos x="0" y="0"/>
                <wp:positionH relativeFrom="column">
                  <wp:posOffset>5232400</wp:posOffset>
                </wp:positionH>
                <wp:positionV relativeFrom="paragraph">
                  <wp:posOffset>120650</wp:posOffset>
                </wp:positionV>
                <wp:extent cx="0" cy="361950"/>
                <wp:effectExtent l="0" t="0" r="3810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1E3610" id="Straight Connector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9.5pt" to="412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BF84D" wp14:editId="3AC192BE">
                <wp:simplePos x="0" y="0"/>
                <wp:positionH relativeFrom="column">
                  <wp:posOffset>4521200</wp:posOffset>
                </wp:positionH>
                <wp:positionV relativeFrom="paragraph">
                  <wp:posOffset>133350</wp:posOffset>
                </wp:positionV>
                <wp:extent cx="1238250" cy="368300"/>
                <wp:effectExtent l="0" t="0" r="1905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EA4178" id="Rectangle 13" o:spid="_x0000_s1026" style="position:absolute;margin-left:356pt;margin-top:10.5pt;width:97.5pt;height:29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" fillcolor="white [3212]" strokecolor="#1f3763 [1604]" strokeweight="1pt"/>
            </w:pict>
          </mc:Fallback>
        </mc:AlternateContent>
      </w:r>
    </w:p>
    <w:p w14:paraId="5D1573E1" w14:textId="77777777" w:rsidR="001E344C" w:rsidRDefault="001E344C" w:rsidP="001E344C">
      <w:pPr>
        <w:rPr>
          <w:b/>
        </w:rPr>
      </w:pPr>
    </w:p>
    <w:p w14:paraId="1B0B78B9" w14:textId="77777777" w:rsidR="001E344C" w:rsidRDefault="001E344C" w:rsidP="001E344C">
      <w:pPr>
        <w:rPr>
          <w:b/>
        </w:rPr>
      </w:pPr>
    </w:p>
    <w:p w14:paraId="22231FF5" w14:textId="77777777" w:rsidR="001E344C" w:rsidRPr="001E344C" w:rsidRDefault="001E344C" w:rsidP="001E344C">
      <w:pPr>
        <w:tabs>
          <w:tab w:val="left" w:pos="6240"/>
        </w:tabs>
      </w:pPr>
      <w:r>
        <w:tab/>
      </w:r>
    </w:p>
    <w:sectPr w:rsidR="001E344C" w:rsidRPr="001E344C" w:rsidSect="001E344C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7C"/>
    <w:rsid w:val="00105900"/>
    <w:rsid w:val="001E344C"/>
    <w:rsid w:val="002C65CF"/>
    <w:rsid w:val="003537A6"/>
    <w:rsid w:val="005336E0"/>
    <w:rsid w:val="006C235E"/>
    <w:rsid w:val="0077542A"/>
    <w:rsid w:val="007A2E8B"/>
    <w:rsid w:val="00886E87"/>
    <w:rsid w:val="00AD0924"/>
    <w:rsid w:val="00C6757C"/>
    <w:rsid w:val="00CA701A"/>
    <w:rsid w:val="00D25816"/>
    <w:rsid w:val="00D5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2CACB"/>
  <w15:chartTrackingRefBased/>
  <w15:docId w15:val="{2F03B7F8-636D-4202-876C-1CDB745CE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757C"/>
    <w:pPr>
      <w:spacing w:after="0" w:line="240" w:lineRule="auto"/>
      <w:jc w:val="both"/>
    </w:pPr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7E6185DDD11247B2F5D1BEE689FD4A" ma:contentTypeVersion="7" ma:contentTypeDescription="Create a new document." ma:contentTypeScope="" ma:versionID="ef2c12268f7088bdc86015aaa4c3e155">
  <xsd:schema xmlns:xsd="http://www.w3.org/2001/XMLSchema" xmlns:xs="http://www.w3.org/2001/XMLSchema" xmlns:p="http://schemas.microsoft.com/office/2006/metadata/properties" xmlns:ns2="6da57c01-c92d-4e4a-ac75-1c6704293727" xmlns:ns3="f9161c3b-1df0-442e-a0b5-516eb4651962" targetNamespace="http://schemas.microsoft.com/office/2006/metadata/properties" ma:root="true" ma:fieldsID="6ad39b11ee30bbbeee5f8a1a74217dab" ns2:_="" ns3:_="">
    <xsd:import namespace="6da57c01-c92d-4e4a-ac75-1c6704293727"/>
    <xsd:import namespace="f9161c3b-1df0-442e-a0b5-516eb46519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57c01-c92d-4e4a-ac75-1c67042937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61c3b-1df0-442e-a0b5-516eb46519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CB745E-F927-4F9F-9C7B-42839E415B00}"/>
</file>

<file path=customXml/itemProps2.xml><?xml version="1.0" encoding="utf-8"?>
<ds:datastoreItem xmlns:ds="http://schemas.openxmlformats.org/officeDocument/2006/customXml" ds:itemID="{73F54FFD-4279-42E8-B5EE-F121B9642F40}"/>
</file>

<file path=customXml/itemProps3.xml><?xml version="1.0" encoding="utf-8"?>
<ds:datastoreItem xmlns:ds="http://schemas.openxmlformats.org/officeDocument/2006/customXml" ds:itemID="{F16C1B35-9694-49CF-897D-A215384407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Glover</dc:creator>
  <cp:keywords/>
  <dc:description/>
  <cp:lastModifiedBy>Joseph Glover</cp:lastModifiedBy>
  <cp:revision>7</cp:revision>
  <cp:lastPrinted>2021-10-18T15:03:00Z</cp:lastPrinted>
  <dcterms:created xsi:type="dcterms:W3CDTF">2019-11-21T14:56:00Z</dcterms:created>
  <dcterms:modified xsi:type="dcterms:W3CDTF">2021-10-18T15:03:00Z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0x010100F07E6185DDD11247B2F5D1BEE689FD4A</vt:lpwstr>
  </property>
</Properties>
</file>